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D605C" w14:textId="77777777" w:rsidR="00D10010" w:rsidRDefault="00D10010" w:rsidP="00D1001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2166A595" w14:textId="77777777" w:rsidR="00D10010" w:rsidRDefault="00D10010" w:rsidP="009F6B49">
      <w:pPr>
        <w:jc w:val="center"/>
      </w:pPr>
    </w:p>
    <w:p w14:paraId="79EAF7C7" w14:textId="77777777" w:rsidR="0070177B" w:rsidRPr="00D10010" w:rsidRDefault="009F6B49" w:rsidP="009F6B49">
      <w:pPr>
        <w:jc w:val="center"/>
        <w:rPr>
          <w:b/>
        </w:rPr>
      </w:pPr>
      <w:r w:rsidRPr="00D10010">
        <w:rPr>
          <w:b/>
        </w:rPr>
        <w:t>Natural Materials Cycle Project</w:t>
      </w:r>
    </w:p>
    <w:p w14:paraId="46308567" w14:textId="77777777" w:rsidR="009F6B49" w:rsidRDefault="009F6B49" w:rsidP="009F6B49">
      <w:pPr>
        <w:jc w:val="center"/>
      </w:pPr>
    </w:p>
    <w:p w14:paraId="4E7AA0DA" w14:textId="77777777" w:rsidR="009F6B49" w:rsidRDefault="009F6B49" w:rsidP="009F6B49">
      <w:r>
        <w:t>15 pts. – Use of natural materials</w:t>
      </w:r>
    </w:p>
    <w:p w14:paraId="51799C44" w14:textId="561FC85A" w:rsidR="009F6B49" w:rsidRDefault="009F6B49" w:rsidP="009F6B49">
      <w:r>
        <w:t>35 pts. – Use of ALL vocabu</w:t>
      </w:r>
      <w:r w:rsidR="002C78A5">
        <w:t>lary for cycle (water, CO2/O2</w:t>
      </w:r>
      <w:r>
        <w:t>) CORRECTLY</w:t>
      </w:r>
    </w:p>
    <w:p w14:paraId="416CCB13" w14:textId="77777777" w:rsidR="009F6B49" w:rsidRDefault="009F6B49" w:rsidP="009F6B49">
      <w:r>
        <w:t>10 pts. – Time usage</w:t>
      </w:r>
    </w:p>
    <w:p w14:paraId="05B760BD" w14:textId="77777777" w:rsidR="009F6B49" w:rsidRDefault="009F6B49" w:rsidP="009F6B49"/>
    <w:p w14:paraId="6706D50D" w14:textId="77777777" w:rsidR="009F6B49" w:rsidRDefault="00D10010" w:rsidP="009F6B49">
      <w:r>
        <w:t>Total: ____________/60 points</w:t>
      </w:r>
    </w:p>
    <w:p w14:paraId="0C283BE0" w14:textId="77777777" w:rsidR="00D10010" w:rsidRDefault="00D10010" w:rsidP="009F6B49"/>
    <w:p w14:paraId="7E8DC648" w14:textId="77777777" w:rsidR="00D10010" w:rsidRDefault="00D10010" w:rsidP="009F6B49"/>
    <w:p w14:paraId="1FFCA40E" w14:textId="77777777" w:rsidR="00D10010" w:rsidRDefault="00D10010" w:rsidP="00D1001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3A2E7624" w14:textId="77777777" w:rsidR="00D10010" w:rsidRDefault="00D10010" w:rsidP="00D10010">
      <w:pPr>
        <w:jc w:val="center"/>
      </w:pPr>
    </w:p>
    <w:p w14:paraId="237720BE" w14:textId="77777777" w:rsidR="00D10010" w:rsidRPr="00D10010" w:rsidRDefault="00D10010" w:rsidP="00D10010">
      <w:pPr>
        <w:jc w:val="center"/>
        <w:rPr>
          <w:b/>
        </w:rPr>
      </w:pPr>
      <w:r w:rsidRPr="00D10010">
        <w:rPr>
          <w:b/>
        </w:rPr>
        <w:t>Natural Materials Cycle Project</w:t>
      </w:r>
    </w:p>
    <w:p w14:paraId="2C2FCE73" w14:textId="77777777" w:rsidR="00D10010" w:rsidRDefault="00D10010" w:rsidP="00D10010">
      <w:pPr>
        <w:jc w:val="center"/>
      </w:pPr>
    </w:p>
    <w:p w14:paraId="410FD8CF" w14:textId="77777777" w:rsidR="00D10010" w:rsidRDefault="00D10010" w:rsidP="00D10010">
      <w:r>
        <w:t>15 pts. – Use of natural materials</w:t>
      </w:r>
    </w:p>
    <w:p w14:paraId="17FD5E89" w14:textId="2A603BF4" w:rsidR="00D10010" w:rsidRDefault="00D10010" w:rsidP="00D10010">
      <w:r>
        <w:t>35 pts. – Use of ALL vocabu</w:t>
      </w:r>
      <w:r w:rsidR="002C78A5">
        <w:t>lary for cycle (water, CO2/O2</w:t>
      </w:r>
      <w:r>
        <w:t>) CORRECTLY</w:t>
      </w:r>
    </w:p>
    <w:p w14:paraId="6E205F5F" w14:textId="77777777" w:rsidR="00D10010" w:rsidRDefault="00D10010" w:rsidP="00D10010">
      <w:r>
        <w:t>10 pts. – Time usage</w:t>
      </w:r>
    </w:p>
    <w:p w14:paraId="6AF7A2CA" w14:textId="77777777" w:rsidR="00D10010" w:rsidRDefault="00D10010" w:rsidP="00D10010"/>
    <w:p w14:paraId="392D1326" w14:textId="77777777" w:rsidR="00D10010" w:rsidRDefault="00D10010" w:rsidP="00D10010">
      <w:r>
        <w:t>Total: ____________/60 points</w:t>
      </w:r>
    </w:p>
    <w:p w14:paraId="114464B6" w14:textId="77777777" w:rsidR="00D10010" w:rsidRDefault="00D10010" w:rsidP="00D10010"/>
    <w:p w14:paraId="07D84DAC" w14:textId="77777777" w:rsidR="00D10010" w:rsidRDefault="00D10010" w:rsidP="00D10010"/>
    <w:p w14:paraId="102871C4" w14:textId="77777777" w:rsidR="00D10010" w:rsidRDefault="00D10010" w:rsidP="00D1001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AA11B1B" w14:textId="77777777" w:rsidR="00D10010" w:rsidRDefault="00D10010" w:rsidP="00D10010">
      <w:pPr>
        <w:jc w:val="center"/>
      </w:pPr>
    </w:p>
    <w:p w14:paraId="1199CFC6" w14:textId="77777777" w:rsidR="00D10010" w:rsidRPr="00D10010" w:rsidRDefault="00D10010" w:rsidP="00D10010">
      <w:pPr>
        <w:jc w:val="center"/>
        <w:rPr>
          <w:b/>
        </w:rPr>
      </w:pPr>
      <w:r w:rsidRPr="00D10010">
        <w:rPr>
          <w:b/>
        </w:rPr>
        <w:t>Natural Materials Cycle Project</w:t>
      </w:r>
    </w:p>
    <w:p w14:paraId="54C4A73C" w14:textId="77777777" w:rsidR="00D10010" w:rsidRDefault="00D10010" w:rsidP="00D10010">
      <w:pPr>
        <w:jc w:val="center"/>
      </w:pPr>
    </w:p>
    <w:p w14:paraId="17508D81" w14:textId="77777777" w:rsidR="00D10010" w:rsidRDefault="00D10010" w:rsidP="00D10010">
      <w:r>
        <w:t>15 pts. – Use of natural materials</w:t>
      </w:r>
    </w:p>
    <w:p w14:paraId="08514623" w14:textId="22ADB1C1" w:rsidR="00D10010" w:rsidRDefault="00D10010" w:rsidP="00D10010">
      <w:r>
        <w:t>35 pts. – Use of ALL vocabu</w:t>
      </w:r>
      <w:r w:rsidR="002C78A5">
        <w:t>lary for cycle (water, CO2/O2</w:t>
      </w:r>
      <w:r>
        <w:t>) CORRECTLY</w:t>
      </w:r>
    </w:p>
    <w:p w14:paraId="30FC7000" w14:textId="77777777" w:rsidR="00D10010" w:rsidRDefault="00D10010" w:rsidP="00D10010">
      <w:r>
        <w:t>10 pts. – Time usage</w:t>
      </w:r>
    </w:p>
    <w:p w14:paraId="5F618E2F" w14:textId="77777777" w:rsidR="00D10010" w:rsidRDefault="00D10010" w:rsidP="00D10010"/>
    <w:p w14:paraId="3C988747" w14:textId="77777777" w:rsidR="00D10010" w:rsidRDefault="00D10010" w:rsidP="00D10010">
      <w:r>
        <w:t>Total: ____________/60 points</w:t>
      </w:r>
    </w:p>
    <w:p w14:paraId="428A7F57" w14:textId="77777777" w:rsidR="00D10010" w:rsidRDefault="00D10010" w:rsidP="00D10010"/>
    <w:p w14:paraId="5644108F" w14:textId="77777777" w:rsidR="00D10010" w:rsidRDefault="00D10010" w:rsidP="00D10010"/>
    <w:p w14:paraId="0C3C23A1" w14:textId="77777777" w:rsidR="00D10010" w:rsidRDefault="00D10010" w:rsidP="00D1001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A2F9D9E" w14:textId="77777777" w:rsidR="00D10010" w:rsidRDefault="00D10010" w:rsidP="00D10010">
      <w:pPr>
        <w:jc w:val="center"/>
      </w:pPr>
    </w:p>
    <w:p w14:paraId="0FBEB734" w14:textId="77777777" w:rsidR="00D10010" w:rsidRPr="00D10010" w:rsidRDefault="00D10010" w:rsidP="00D10010">
      <w:pPr>
        <w:jc w:val="center"/>
        <w:rPr>
          <w:b/>
        </w:rPr>
      </w:pPr>
      <w:r w:rsidRPr="00D10010">
        <w:rPr>
          <w:b/>
        </w:rPr>
        <w:t>Natural Materials Cycle Project</w:t>
      </w:r>
    </w:p>
    <w:p w14:paraId="228702A9" w14:textId="77777777" w:rsidR="00D10010" w:rsidRDefault="00D10010" w:rsidP="00D10010">
      <w:pPr>
        <w:jc w:val="center"/>
      </w:pPr>
    </w:p>
    <w:p w14:paraId="307DCCC9" w14:textId="77777777" w:rsidR="00D10010" w:rsidRDefault="00D10010" w:rsidP="00D10010">
      <w:r>
        <w:t>15 pts. – Use of natural materials</w:t>
      </w:r>
    </w:p>
    <w:p w14:paraId="6526081E" w14:textId="2CCC4450" w:rsidR="00D10010" w:rsidRDefault="00D10010" w:rsidP="00D10010">
      <w:r>
        <w:t>35 pts. – Use of ALL vocabu</w:t>
      </w:r>
      <w:r w:rsidR="002C78A5">
        <w:t>lary for cycle (water, CO2/O2</w:t>
      </w:r>
      <w:bookmarkStart w:id="0" w:name="_GoBack"/>
      <w:bookmarkEnd w:id="0"/>
      <w:r>
        <w:t>) CORRECTLY</w:t>
      </w:r>
    </w:p>
    <w:p w14:paraId="7F126393" w14:textId="77777777" w:rsidR="00D10010" w:rsidRDefault="00D10010" w:rsidP="00D10010">
      <w:r>
        <w:t>10 pts. – Time usage</w:t>
      </w:r>
    </w:p>
    <w:p w14:paraId="7F830831" w14:textId="77777777" w:rsidR="00D10010" w:rsidRDefault="00D10010" w:rsidP="00D10010"/>
    <w:p w14:paraId="60DE4180" w14:textId="77777777" w:rsidR="00D10010" w:rsidRDefault="00D10010" w:rsidP="00D10010">
      <w:r>
        <w:t>Total: ____________/60 points</w:t>
      </w:r>
    </w:p>
    <w:sectPr w:rsidR="00D10010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49"/>
    <w:rsid w:val="0026732F"/>
    <w:rsid w:val="002C78A5"/>
    <w:rsid w:val="0070177B"/>
    <w:rsid w:val="009F6B49"/>
    <w:rsid w:val="00AB76B6"/>
    <w:rsid w:val="00D1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7B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744</Characters>
  <Application>Microsoft Macintosh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3</cp:revision>
  <dcterms:created xsi:type="dcterms:W3CDTF">2015-10-22T13:40:00Z</dcterms:created>
  <dcterms:modified xsi:type="dcterms:W3CDTF">2016-10-18T13:40:00Z</dcterms:modified>
</cp:coreProperties>
</file>